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Madame LAMIA Chantal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28  Rue Marcel Labaume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30-05-2018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