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2018_22393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JAFFRE 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12 rue du Lavoir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PERE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12 rue du Lavoir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PERE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AS 33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28-05-2018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