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388LV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ROBIN Danielle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de l'Echo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France Code postal : 58400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de l'Echo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1514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30-04-2018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