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1071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SPIELER Michel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2 impasse du champs des filles - La grande fille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994  2 impasse du champs des filles - La grande fille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YB 113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09-04-2018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Les propriétaires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