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BOUSSARD Michel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27  RTE DES CHAMPS MINIES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25-05-2018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