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3116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CLOUCHOUX Marie Thérèse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TERRE NOIRE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 COSNE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574  TERRE NOIRE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ZC 121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4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50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25-05-2018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a été déterminé par une 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