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862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CHAMBAUD Guillaume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93  RUE DE PARIS (RN7)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MYENNES  France Code postal : 58440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93  RUE DE PARIS (RN7)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MYENNES Code postal : 58440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YA 18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2012-026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24-05-2018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validé par l'étude de sol réalisée par un bureau d'études.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