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CHEVET EDMEE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50  ROUTE DE ST AMAND Chez Monsieur CHEVET Pascal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58440 MYENNES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18-05-2018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