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caj_14954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17-05-2018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MANTELET Philippe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MANTELET PHILIPPE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  RUE DE LA CARABINERIE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LA GRANDE BROSSE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  RUE DE LA CARABINERIE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 Grande Brosse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128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2012-026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13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MANTELET PHILIPPE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12  RUE DE LA CARABINERIE Commune de DONZY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17-05-2018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