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caj_14954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17-05-2018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MANTELET Philippe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MANTELET PHILIPPE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12  RUE DE LA CARABINERIE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LA GRANDE BROSSE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DONZY  France Code postal : 58220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12  RUE DE LA CARABINERIE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La Grande Brosse Commune : DONZY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AB 128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709" w:firstLine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Volume  </w:t>
      </w:r>
      <w:r>
        <w:rPr>
          <w:rFonts w:asciiTheme="minorHAnsi" w:hAnsiTheme="minorHAnsi" w:cstheme="minorHAnsi"/>
          <w:sz w:val="22"/>
          <w:szCs w:val="22"/>
        </w:rPr>
        <w:t>200 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2012-026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lastRenderedPageBreak/>
        <w:br w:type="page"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1094</Words>
  <Characters>6023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7103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2009-07-23T15:15:00Z</cp:lastPrinted>
  <dcterms:modified xsi:type="dcterms:W3CDTF">2018-05-17T05:21:00Z</dcterms:modified>
  <cp:revision>2</cp:revision>
  <dc:title>Assainissement non collectif : Contrôle de réalisation</dc:title>
</cp:coreProperties>
</file>