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DEVILLIERS RAYMONDE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VIEVRE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16-05-2018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