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2018_22390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HENRY 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route des petites vignes de chaumont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 Vernoy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route des petites vignes de chaumont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 Vernoy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231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18-04-2018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HENRY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