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MARTIN Annette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3  ROUTE DE LA MONTAGNE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58220 CIEZ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07-05-2018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