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M. GUILLAUMONT Raymond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>9 ter AVENUE DU GENERAL DE GAULLE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77130 MONTEREAU FAULT YONNE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M.,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02-05-2018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M.,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