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2018_22384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MESNARD Jean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28  rue d'ablis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CHARTRES   Code postal : 28000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mesnard@orange.fr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 Code postal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Invalid date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