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POINTEL Remy Denis Maurice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>21  ROUTE DE LA MONTAGNE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58220 CIEZ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23-04-2018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