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MINET DANIEL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82  ROUTE D'ANTIBES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58400 MESVES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11-04-2018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