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AGUILAR Madeleine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Seigne - 17 Rue du grand champs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29-03-2018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