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ATOUI Hacène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144 rue Saint Denis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75002 PARIS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27-03-2018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