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26/03/2018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Monsieur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LETARD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Jean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Les Petits Cocus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58450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ANNAY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Aurélie GRIGNAC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