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BORGES Fernando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8 Impasse les Charmes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23-03-2018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