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16/02/2018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Monsieur et Madame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RACLIN-PETIT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Julien et Valentine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33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RUE DU CHATEAU GAILLARD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58150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POUILLY SUR LOIRE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Monsieur et Madame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Monsieur et Madame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Aurélie GRIGNAC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