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THELY Adeline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  Route de Fonfaye LES BORNETS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06/08/2021,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