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07/11/2018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GAUDRY - RAIMBAULT Cédric et Fanny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17  Route de Tracy Boisgibault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30-10-2018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