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SAGA_2283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ACHARD Laëtitia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Rue des Mouilles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TRACY SUR LOIRE  France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des Mouilles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AA 142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02/03/2021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