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27/05/2020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BRUN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Claude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Vignes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ANDELAIN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