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 PERARDELLE - LE SCOUL Fabien et Céline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8  Le Gué de Félin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SUILLY LA TOUR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8 Le Gué de Félin à SUILLY LA TOUR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03/05/2019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 et Madame,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