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13 novembre 2019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LAUVERJAT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Jesahelle et Gael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 Beaupeyras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63100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Clermont Ferrand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/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Les Varennes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POUILLY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04/12/2019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 et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B57EA-7DBA-4A31-B174-053EA4EF6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2019-11-13T15:58:00Z</dcterms:modified>
  <cp:revision>10</cp:revision>
</cp:coreProperties>
</file>