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SAGA_2093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VILLETTE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André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17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Route de Villechaud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La Roche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TRACY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France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17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Route de Villechaud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La Roche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TRACY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1254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20/11/2019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Monsieur et Madame VILLETTE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