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WALTER Renée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  Rue des Bruyères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88700 Sainte-Hélène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Avenue de la Tuilerie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02/09/2021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