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REDDE Thierry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Route Bleue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Route Bleue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11/08/0012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