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PERAUD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Flore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César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58440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 CELLE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des Daudins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TRACY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14/05/2020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