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LAUNAY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Michel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puits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18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Nationale 7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TRACY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12/12/2019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