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GLOANEC Morgan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26  Rue de Cotte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75012 Paris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2 Les Taffards à SUILLY LA TOUR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24/10/2019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