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DENIS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Viviane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DENIS René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Ramont Perlat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POUILLY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6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Georges Ramey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POUILLY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24/01/2020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