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DENIS Viviane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 ter Rue Ramon Perlat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Pouilly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20 Rue Hyde de Neuville à POUILLY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06/08/2019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