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SAGA_1703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COLLET Charlotte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37  Rue Pierre Brossolette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Athis-Mons  France Code postal : 91200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des Criots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2174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30/05/2022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