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SAGA_1652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TIECHE Bertrand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6  Chemin de l'Ile du Bas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MESVES SUR LOIRE   Code postal : 58400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Chemin de l'Ile du Bas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1605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OXYFIC C-90 MB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11/05/2021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