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MONTMOULINEIX Alain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Robins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GARCHY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18/11/2020,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