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DORE Daniel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DORE Didier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 Rue des Bleuets Chambeau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ANDELAIN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13 Rue du Buisson Sourd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