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La Grande Cour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QUILLEVERE Marie Hélene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QUILLEVERE Marie Hélene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1131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QUILLEVERE Marie Hélene</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La Grande Cour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