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PORCIN Gérard et Christiane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76  RTE DE COURS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24 CHEMIN DU CHAMP BLANC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07/05/2021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