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SAGA_1199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HOLDEN THOMPSON Mary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Rue de l'aude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75014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des Tourterelles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20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08/04/2021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MIKHAEIL Mamdouh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