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TALIAS Gilberte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Madame MARTIN Evelyne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bis Avenue des Tilleuils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91300 Massy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23 Rue du Grand Champ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