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AIGLOZ Brigitte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298  Route des egolettes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74250 La Tour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Charron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19/06/2019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