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MILAN Georges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SERAFINI Evelyne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rue des coteaux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16 Rue des Gominets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