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BROCHARD Eliane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  Moulin de la paille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63960 Veyre-Monton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10 Rue de l’Eglise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03/08/2022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