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SAGA_927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ROBERT Joëlle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8  Route des Carrières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SUILLY LA TOUR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Route des Carrières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SUILLY LA TOUR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AM 70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04/03/2021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ROBERT Joelle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