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RIFFAULT Françoise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Mail St Laurent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Donzy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