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SCHARTIER Jennyfer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bis Route de Prémery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POUILLY SUR LOIRE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 Prémery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